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4E1D" w14:textId="77777777" w:rsidR="008B4B94" w:rsidRDefault="008C768E" w:rsidP="008C768E">
      <w:pPr>
        <w:ind w:left="-1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A823C" wp14:editId="1632E728">
                <wp:simplePos x="0" y="0"/>
                <wp:positionH relativeFrom="column">
                  <wp:posOffset>1028700</wp:posOffset>
                </wp:positionH>
                <wp:positionV relativeFrom="paragraph">
                  <wp:posOffset>3543300</wp:posOffset>
                </wp:positionV>
                <wp:extent cx="67437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748D2" w14:textId="77777777" w:rsidR="008C768E" w:rsidRPr="0030415F" w:rsidRDefault="00DA2134" w:rsidP="003041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CAIXA DE TEXTO EDITÁVEL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279pt;width:531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L0+80CAAAO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" filled="f" stroked="f">
                <v:textbox>
                  <w:txbxContent>
                    <w:p w14:paraId="0A4748D2" w14:textId="77777777" w:rsidR="008C768E" w:rsidRPr="0030415F" w:rsidRDefault="00DA2134" w:rsidP="0030415F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CAIXA DE TEXTO EDITÁVEL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9DA9537" wp14:editId="119B34DA">
            <wp:simplePos x="0" y="0"/>
            <wp:positionH relativeFrom="column">
              <wp:posOffset>-812800</wp:posOffset>
            </wp:positionH>
            <wp:positionV relativeFrom="paragraph">
              <wp:posOffset>3175</wp:posOffset>
            </wp:positionV>
            <wp:extent cx="10528300" cy="7449185"/>
            <wp:effectExtent l="0" t="0" r="12700" b="0"/>
            <wp:wrapThrough wrapText="bothSides">
              <wp:wrapPolygon edited="0">
                <wp:start x="9901" y="295"/>
                <wp:lineTo x="6566" y="810"/>
                <wp:lineTo x="2814" y="1473"/>
                <wp:lineTo x="2137" y="2651"/>
                <wp:lineTo x="2137" y="3977"/>
                <wp:lineTo x="2293" y="5156"/>
                <wp:lineTo x="0" y="6334"/>
                <wp:lineTo x="0" y="7954"/>
                <wp:lineTo x="469" y="8691"/>
                <wp:lineTo x="1459" y="9869"/>
                <wp:lineTo x="1928" y="11048"/>
                <wp:lineTo x="1980" y="13404"/>
                <wp:lineTo x="1720" y="14583"/>
                <wp:lineTo x="1355" y="15761"/>
                <wp:lineTo x="1094" y="16940"/>
                <wp:lineTo x="1094" y="18118"/>
                <wp:lineTo x="1459" y="19297"/>
                <wp:lineTo x="1459" y="19444"/>
                <wp:lineTo x="2501" y="20475"/>
                <wp:lineTo x="4742" y="21506"/>
                <wp:lineTo x="5524" y="21506"/>
                <wp:lineTo x="21574" y="20843"/>
                <wp:lineTo x="21574" y="19518"/>
                <wp:lineTo x="18499" y="19297"/>
                <wp:lineTo x="19646" y="18339"/>
                <wp:lineTo x="20011" y="16940"/>
                <wp:lineTo x="20063" y="15835"/>
                <wp:lineTo x="19906" y="14583"/>
                <wp:lineTo x="19437" y="13404"/>
                <wp:lineTo x="19073" y="12226"/>
                <wp:lineTo x="18968" y="11048"/>
                <wp:lineTo x="19177" y="9869"/>
                <wp:lineTo x="19750" y="8691"/>
                <wp:lineTo x="20949" y="7512"/>
                <wp:lineTo x="21574" y="7365"/>
                <wp:lineTo x="21574" y="6408"/>
                <wp:lineTo x="20428" y="6334"/>
                <wp:lineTo x="20219" y="5082"/>
                <wp:lineTo x="19594" y="4345"/>
                <wp:lineTo x="18135" y="2799"/>
                <wp:lineTo x="17353" y="1620"/>
                <wp:lineTo x="17457" y="1252"/>
                <wp:lineTo x="16311" y="1031"/>
                <wp:lineTo x="11569" y="295"/>
                <wp:lineTo x="9901" y="295"/>
              </wp:wrapPolygon>
            </wp:wrapThrough>
            <wp:docPr id="1" name="Picture 1" descr="Macintosh HD:Users:DVCOINST03:Documents:USP e as Profissões:Crachás:Crachás 13a Feira_Pranchet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VCOINST03:Documents:USP e as Profissões:Crachás:Crachás 13a Feira_Prancheta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B94" w:rsidSect="008C768E">
      <w:pgSz w:w="16840" w:h="11900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8E"/>
    <w:rsid w:val="0030415F"/>
    <w:rsid w:val="008B4B94"/>
    <w:rsid w:val="008C768E"/>
    <w:rsid w:val="00DA2134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5CCD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8E"/>
    <w:rPr>
      <w:rFonts w:ascii="Lucida Grande" w:hAnsi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8E"/>
    <w:rPr>
      <w:rFonts w:ascii="Lucida Grande" w:hAnsi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Macintosh Word</Application>
  <DocSecurity>0</DocSecurity>
  <Lines>1</Lines>
  <Paragraphs>1</Paragraphs>
  <ScaleCrop>false</ScaleCrop>
  <Company>USP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Previato</dc:creator>
  <cp:keywords/>
  <dc:description/>
  <cp:lastModifiedBy>Camila Previato</cp:lastModifiedBy>
  <cp:revision>2</cp:revision>
  <dcterms:created xsi:type="dcterms:W3CDTF">2019-07-02T18:41:00Z</dcterms:created>
  <dcterms:modified xsi:type="dcterms:W3CDTF">2019-07-02T19:12:00Z</dcterms:modified>
</cp:coreProperties>
</file>