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E8F11" w14:textId="77777777" w:rsidR="008B4B94" w:rsidRDefault="00506021" w:rsidP="00506021">
      <w:pPr>
        <w:ind w:left="-1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22B2" wp14:editId="2D36BDE3">
                <wp:simplePos x="0" y="0"/>
                <wp:positionH relativeFrom="column">
                  <wp:posOffset>1143000</wp:posOffset>
                </wp:positionH>
                <wp:positionV relativeFrom="paragraph">
                  <wp:posOffset>3543300</wp:posOffset>
                </wp:positionV>
                <wp:extent cx="66294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EA871" w14:textId="77777777" w:rsidR="00506021" w:rsidRPr="00506021" w:rsidRDefault="005D581B" w:rsidP="00506021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CAIXA DE TEXTO EDITÁVEL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279pt;width:52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GxVcwCAAAO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" filled="f" stroked="f">
                <v:textbox>
                  <w:txbxContent>
                    <w:p w14:paraId="3A3EA871" w14:textId="77777777" w:rsidR="00506021" w:rsidRPr="00506021" w:rsidRDefault="005D581B" w:rsidP="00506021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CAIXA DE TEXTO EDITÁVEL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81F8249" wp14:editId="5BD5F5AC">
            <wp:extent cx="10528300" cy="7450426"/>
            <wp:effectExtent l="0" t="0" r="0" b="0"/>
            <wp:docPr id="1" name="Picture 1" descr="Macintosh HD:Users:DVCOINST03:Documents:USP e as Profissões:Crachás:Crachás 13a Feir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VCOINST03:Documents:USP e as Profissões:Crachás:Crachás 13a Feira-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0" cy="745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B94" w:rsidSect="00506021">
      <w:pgSz w:w="16840" w:h="11900" w:orient="landscape"/>
      <w:pgMar w:top="142" w:right="11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21"/>
    <w:rsid w:val="00506021"/>
    <w:rsid w:val="005D581B"/>
    <w:rsid w:val="008B4B94"/>
    <w:rsid w:val="00F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E5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0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21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0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21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>USP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Previato</dc:creator>
  <cp:keywords/>
  <dc:description/>
  <cp:lastModifiedBy>Camila Previato</cp:lastModifiedBy>
  <cp:revision>2</cp:revision>
  <dcterms:created xsi:type="dcterms:W3CDTF">2019-07-02T19:05:00Z</dcterms:created>
  <dcterms:modified xsi:type="dcterms:W3CDTF">2019-07-02T19:11:00Z</dcterms:modified>
</cp:coreProperties>
</file>